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00" w:rsidRPr="00045583" w:rsidRDefault="00C35F00" w:rsidP="00572D88">
      <w:pPr>
        <w:spacing w:line="240" w:lineRule="auto"/>
        <w:jc w:val="center"/>
        <w:rPr>
          <w:rFonts w:cs="B Nazanin"/>
          <w:b/>
          <w:bCs/>
          <w:i/>
          <w:iCs/>
          <w:sz w:val="24"/>
          <w:szCs w:val="24"/>
          <w:rtl/>
        </w:rPr>
      </w:pPr>
      <w:r w:rsidRPr="00045583">
        <w:rPr>
          <w:rFonts w:cs="B Nazanin" w:hint="cs"/>
          <w:b/>
          <w:bCs/>
          <w:i/>
          <w:iCs/>
          <w:sz w:val="24"/>
          <w:szCs w:val="24"/>
          <w:rtl/>
        </w:rPr>
        <w:t>بسمه تعالی</w:t>
      </w:r>
    </w:p>
    <w:p w:rsidR="00DF0225" w:rsidRPr="002575C3" w:rsidRDefault="00DF0225" w:rsidP="00572D88">
      <w:pPr>
        <w:spacing w:line="240" w:lineRule="auto"/>
        <w:jc w:val="center"/>
        <w:rPr>
          <w:rFonts w:cs="B Nazanin"/>
          <w:b/>
          <w:bCs/>
          <w:rtl/>
        </w:rPr>
      </w:pPr>
      <w:r w:rsidRPr="002575C3">
        <w:rPr>
          <w:rFonts w:cs="B Nazanin" w:hint="cs"/>
          <w:b/>
          <w:bCs/>
          <w:rtl/>
        </w:rPr>
        <w:t xml:space="preserve">فرم طرح دوره درس </w:t>
      </w:r>
      <w:r w:rsidR="00D76609" w:rsidRPr="002575C3">
        <w:rPr>
          <w:rFonts w:cs="B Nazanin" w:hint="cs"/>
          <w:b/>
          <w:bCs/>
          <w:rtl/>
        </w:rPr>
        <w:t>کارآموزی</w:t>
      </w:r>
      <w:r w:rsidR="00F55445" w:rsidRPr="002575C3">
        <w:rPr>
          <w:rFonts w:cs="B Nazanin" w:hint="cs"/>
          <w:b/>
          <w:bCs/>
          <w:rtl/>
        </w:rPr>
        <w:t>- دانشگاه علوم پزشکی ایلام</w:t>
      </w:r>
    </w:p>
    <w:p w:rsidR="004214BC" w:rsidRPr="002575C3" w:rsidRDefault="00DF0225" w:rsidP="00F06BA9">
      <w:pPr>
        <w:spacing w:line="240" w:lineRule="auto"/>
        <w:jc w:val="center"/>
        <w:rPr>
          <w:rFonts w:cs="B Nazanin"/>
          <w:rtl/>
        </w:rPr>
      </w:pPr>
      <w:r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 xml:space="preserve">معرفی </w:t>
      </w:r>
      <w:r w:rsidR="00F55445"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>درس</w:t>
      </w:r>
      <w:r w:rsidR="008461E1" w:rsidRPr="00DA231D">
        <w:rPr>
          <w:rFonts w:cs="B Nazanin"/>
          <w:b/>
          <w:bCs/>
          <w:i/>
          <w:iCs/>
          <w:color w:val="C00000"/>
          <w:sz w:val="24"/>
          <w:szCs w:val="24"/>
        </w:rPr>
        <w:t xml:space="preserve"> </w:t>
      </w:r>
      <w:r w:rsidR="00F55445"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 xml:space="preserve"> </w:t>
      </w:r>
      <w:r w:rsidR="00D76609"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>کارآموزی</w:t>
      </w:r>
    </w:p>
    <w:p w:rsidR="00B76D3D" w:rsidRPr="002575C3" w:rsidRDefault="00B76D3D" w:rsidP="00572D88">
      <w:pPr>
        <w:spacing w:line="240" w:lineRule="auto"/>
        <w:jc w:val="both"/>
        <w:rPr>
          <w:rFonts w:cs="B Nazanin"/>
          <w:rtl/>
        </w:rPr>
        <w:sectPr w:rsidR="00B76D3D" w:rsidRPr="002575C3" w:rsidSect="000D74C1">
          <w:footerReference w:type="default" r:id="rId9"/>
          <w:pgSz w:w="11906" w:h="16838"/>
          <w:pgMar w:top="1440" w:right="1440" w:bottom="993" w:left="1440" w:header="708" w:footer="708" w:gutter="0"/>
          <w:cols w:space="708"/>
          <w:bidi/>
          <w:rtlGutter/>
          <w:docGrid w:linePitch="360"/>
        </w:sectPr>
      </w:pPr>
    </w:p>
    <w:p w:rsidR="00985105" w:rsidRPr="002575C3" w:rsidRDefault="008461E1" w:rsidP="00C20E7B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lastRenderedPageBreak/>
        <w:t>دانشکده:</w:t>
      </w:r>
      <w:r w:rsidRPr="002575C3">
        <w:rPr>
          <w:rFonts w:cs="B Nazanin" w:hint="cs"/>
          <w:rtl/>
        </w:rPr>
        <w:t xml:space="preserve"> </w:t>
      </w:r>
      <w:r w:rsidR="00693241">
        <w:rPr>
          <w:rFonts w:cs="B Nazanin" w:hint="cs"/>
          <w:rtl/>
        </w:rPr>
        <w:t>پیراپزشکی</w:t>
      </w:r>
    </w:p>
    <w:p w:rsidR="00EE282A" w:rsidRPr="002575C3" w:rsidRDefault="00EE282A" w:rsidP="00A0779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t>نام درس:</w:t>
      </w:r>
      <w:r w:rsidRPr="002575C3">
        <w:rPr>
          <w:rFonts w:cs="B Nazanin" w:hint="cs"/>
          <w:rtl/>
        </w:rPr>
        <w:t xml:space="preserve"> </w:t>
      </w:r>
      <w:r w:rsidR="001912A3">
        <w:rPr>
          <w:rFonts w:cs="B Nazanin" w:hint="cs"/>
          <w:rtl/>
        </w:rPr>
        <w:t>کار آموزی</w:t>
      </w:r>
      <w:r w:rsidR="00A0779C">
        <w:rPr>
          <w:rFonts w:cs="B Nazanin" w:hint="cs"/>
          <w:rtl/>
        </w:rPr>
        <w:t xml:space="preserve"> رفتار دراتاق عمل</w:t>
      </w:r>
    </w:p>
    <w:p w:rsidR="004214BC" w:rsidRPr="002575C3" w:rsidRDefault="004214BC" w:rsidP="00A0779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t>رشته ومقطع تحصیلی:</w:t>
      </w:r>
      <w:r w:rsidR="00A0779C">
        <w:rPr>
          <w:rFonts w:cs="B Nazanin" w:hint="cs"/>
          <w:rtl/>
        </w:rPr>
        <w:t xml:space="preserve"> تکنولوژی جراحی</w:t>
      </w:r>
      <w:r w:rsidR="00693241">
        <w:rPr>
          <w:rFonts w:cs="B Nazanin" w:hint="cs"/>
          <w:rtl/>
        </w:rPr>
        <w:t xml:space="preserve"> </w:t>
      </w:r>
      <w:r w:rsidR="00693241">
        <w:rPr>
          <w:rFonts w:ascii="Sakkal Majalla" w:hAnsi="Sakkal Majalla" w:cs="Sakkal Majalla" w:hint="cs"/>
          <w:rtl/>
        </w:rPr>
        <w:t>–</w:t>
      </w:r>
      <w:r w:rsidR="00C92BFB">
        <w:rPr>
          <w:rFonts w:cs="B Nazanin" w:hint="cs"/>
          <w:rtl/>
        </w:rPr>
        <w:t xml:space="preserve"> کارشناسی </w:t>
      </w:r>
      <w:r w:rsidR="00693241">
        <w:rPr>
          <w:rFonts w:cs="B Nazanin" w:hint="cs"/>
          <w:rtl/>
        </w:rPr>
        <w:t>پیوسته</w:t>
      </w:r>
    </w:p>
    <w:p w:rsidR="00EE282A" w:rsidRPr="002575C3" w:rsidRDefault="0018222F" w:rsidP="00A0779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t>در</w:t>
      </w:r>
      <w:r w:rsidR="00EE282A" w:rsidRPr="002575C3">
        <w:rPr>
          <w:rFonts w:cs="B Nazanin" w:hint="cs"/>
          <w:b/>
          <w:bCs/>
          <w:rtl/>
        </w:rPr>
        <w:t>س پیش نیاز</w:t>
      </w:r>
      <w:r w:rsidR="008D5EEE" w:rsidRPr="002575C3">
        <w:rPr>
          <w:rFonts w:cs="B Nazanin" w:hint="cs"/>
          <w:b/>
          <w:bCs/>
          <w:rtl/>
        </w:rPr>
        <w:t>/همزمان</w:t>
      </w:r>
      <w:r w:rsidR="00EE282A" w:rsidRPr="002575C3">
        <w:rPr>
          <w:rFonts w:cs="B Nazanin" w:hint="cs"/>
          <w:rtl/>
        </w:rPr>
        <w:t xml:space="preserve">: </w:t>
      </w:r>
      <w:r w:rsidR="00A0779C">
        <w:rPr>
          <w:rFonts w:cs="B Nazanin" w:hint="cs"/>
          <w:rtl/>
        </w:rPr>
        <w:t>درس رفتار در اتاق عمل</w:t>
      </w:r>
    </w:p>
    <w:p w:rsidR="00454C67" w:rsidRPr="002575C3" w:rsidRDefault="00454C67" w:rsidP="00A0779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</w:rPr>
      </w:pPr>
      <w:r w:rsidRPr="002575C3">
        <w:rPr>
          <w:rFonts w:cs="B Nazanin" w:hint="cs"/>
          <w:b/>
          <w:bCs/>
          <w:rtl/>
        </w:rPr>
        <w:t xml:space="preserve">تعداد واحد </w:t>
      </w:r>
      <w:r w:rsidR="00D76609" w:rsidRPr="002575C3">
        <w:rPr>
          <w:rFonts w:cs="B Nazanin" w:hint="cs"/>
          <w:b/>
          <w:bCs/>
          <w:rtl/>
        </w:rPr>
        <w:t>کارآموزی:</w:t>
      </w:r>
      <w:r w:rsidRPr="002575C3">
        <w:rPr>
          <w:rFonts w:cs="B Nazanin" w:hint="cs"/>
          <w:rtl/>
        </w:rPr>
        <w:t xml:space="preserve"> </w:t>
      </w:r>
      <w:r w:rsidR="00A0779C">
        <w:rPr>
          <w:rFonts w:cs="B Nazanin" w:hint="cs"/>
          <w:rtl/>
        </w:rPr>
        <w:t>1</w:t>
      </w:r>
      <w:r w:rsidR="001912A3">
        <w:rPr>
          <w:rFonts w:cs="B Nazanin" w:hint="cs"/>
          <w:rtl/>
        </w:rPr>
        <w:t>واحد</w:t>
      </w:r>
    </w:p>
    <w:p w:rsidR="00454C67" w:rsidRPr="002575C3" w:rsidRDefault="00454C67" w:rsidP="00A0779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lastRenderedPageBreak/>
        <w:t>تعداد دانشجویان</w:t>
      </w:r>
      <w:r w:rsidRPr="002575C3">
        <w:rPr>
          <w:rFonts w:cs="B Nazanin" w:hint="cs"/>
          <w:rtl/>
        </w:rPr>
        <w:t xml:space="preserve">: </w:t>
      </w:r>
      <w:r w:rsidR="00A0779C">
        <w:rPr>
          <w:rFonts w:cs="B Nazanin" w:hint="cs"/>
          <w:rtl/>
        </w:rPr>
        <w:t>25</w:t>
      </w:r>
    </w:p>
    <w:p w:rsidR="00EE282A" w:rsidRPr="002575C3" w:rsidRDefault="00EE282A" w:rsidP="00A0779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t>نام مسئول درس:</w:t>
      </w:r>
      <w:r w:rsidR="001912A3">
        <w:rPr>
          <w:rFonts w:cs="B Nazanin" w:hint="cs"/>
          <w:rtl/>
        </w:rPr>
        <w:t xml:space="preserve"> </w:t>
      </w:r>
      <w:r w:rsidR="00A0779C">
        <w:rPr>
          <w:rFonts w:cs="B Nazanin" w:hint="cs"/>
          <w:rtl/>
        </w:rPr>
        <w:t>آقای ذبیحی راد</w:t>
      </w:r>
    </w:p>
    <w:p w:rsidR="00EE282A" w:rsidRPr="002575C3" w:rsidRDefault="00EE282A" w:rsidP="00F06BA9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t>گروه آموزشی</w:t>
      </w:r>
      <w:r w:rsidRPr="002575C3">
        <w:rPr>
          <w:rFonts w:cs="B Nazanin" w:hint="cs"/>
          <w:rtl/>
        </w:rPr>
        <w:t>:</w:t>
      </w:r>
      <w:r w:rsidR="00C92BFB">
        <w:rPr>
          <w:rFonts w:cs="B Nazanin" w:hint="cs"/>
          <w:rtl/>
        </w:rPr>
        <w:t xml:space="preserve"> تکنولوژی جراحی</w:t>
      </w:r>
    </w:p>
    <w:p w:rsidR="004214BC" w:rsidRPr="002575C3" w:rsidRDefault="004214BC" w:rsidP="00A0779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</w:rPr>
      </w:pPr>
      <w:r w:rsidRPr="002575C3">
        <w:rPr>
          <w:rFonts w:cs="B Nazanin" w:hint="cs"/>
          <w:b/>
          <w:bCs/>
          <w:rtl/>
        </w:rPr>
        <w:t>روز و ساعت برگزاری:</w:t>
      </w:r>
      <w:r w:rsidR="00A0779C">
        <w:rPr>
          <w:rFonts w:cs="B Nazanin" w:hint="cs"/>
          <w:b/>
          <w:bCs/>
          <w:rtl/>
        </w:rPr>
        <w:t xml:space="preserve"> سه شنبه</w:t>
      </w:r>
      <w:r w:rsidR="001912A3">
        <w:rPr>
          <w:rFonts w:cs="B Nazanin" w:hint="cs"/>
          <w:b/>
          <w:bCs/>
          <w:rtl/>
        </w:rPr>
        <w:t xml:space="preserve"> عصر</w:t>
      </w:r>
      <w:r w:rsidRPr="002575C3">
        <w:rPr>
          <w:rFonts w:cs="B Nazanin" w:hint="cs"/>
          <w:rtl/>
        </w:rPr>
        <w:t xml:space="preserve"> </w:t>
      </w:r>
    </w:p>
    <w:p w:rsidR="004214BC" w:rsidRPr="00A0779C" w:rsidRDefault="00EE282A" w:rsidP="00C92BFB">
      <w:pPr>
        <w:pStyle w:val="ListParagraph"/>
        <w:numPr>
          <w:ilvl w:val="0"/>
          <w:numId w:val="25"/>
        </w:numPr>
        <w:spacing w:line="240" w:lineRule="auto"/>
        <w:rPr>
          <w:rFonts w:cs="B Nazanin"/>
        </w:rPr>
        <w:sectPr w:rsidR="004214BC" w:rsidRPr="00A0779C" w:rsidSect="004214BC">
          <w:type w:val="continuous"/>
          <w:pgSz w:w="11906" w:h="16838"/>
          <w:pgMar w:top="1440" w:right="1440" w:bottom="993" w:left="1440" w:header="708" w:footer="708" w:gutter="0"/>
          <w:cols w:num="2" w:space="708"/>
          <w:bidi/>
          <w:rtlGutter/>
          <w:docGrid w:linePitch="360"/>
        </w:sectPr>
      </w:pPr>
      <w:r w:rsidRPr="002575C3">
        <w:rPr>
          <w:rFonts w:cs="B Nazanin" w:hint="cs"/>
          <w:b/>
          <w:bCs/>
          <w:rtl/>
        </w:rPr>
        <w:t>محل برگزاری:</w:t>
      </w:r>
      <w:r w:rsidR="0040656F" w:rsidRPr="002575C3">
        <w:rPr>
          <w:rFonts w:cs="B Nazanin" w:hint="cs"/>
          <w:rtl/>
        </w:rPr>
        <w:t xml:space="preserve"> </w:t>
      </w:r>
      <w:r w:rsidR="001912A3">
        <w:rPr>
          <w:rFonts w:cs="B Nazanin" w:hint="cs"/>
          <w:rtl/>
        </w:rPr>
        <w:t xml:space="preserve">اتاق عمل </w:t>
      </w:r>
      <w:r w:rsidR="009165D2">
        <w:rPr>
          <w:rFonts w:cs="B Nazanin" w:hint="cs"/>
          <w:rtl/>
        </w:rPr>
        <w:t>بیمارستان</w:t>
      </w:r>
      <w:r w:rsidR="00A0779C">
        <w:rPr>
          <w:rFonts w:cs="B Nazanin" w:hint="cs"/>
          <w:rtl/>
        </w:rPr>
        <w:t xml:space="preserve"> های </w:t>
      </w:r>
      <w:r w:rsidR="009165D2">
        <w:rPr>
          <w:rFonts w:cs="B Nazanin" w:hint="cs"/>
          <w:rtl/>
        </w:rPr>
        <w:t xml:space="preserve"> </w:t>
      </w:r>
      <w:r w:rsidR="001912A3">
        <w:rPr>
          <w:rFonts w:cs="B Nazanin" w:hint="cs"/>
          <w:rtl/>
        </w:rPr>
        <w:t>امام خمینی (</w:t>
      </w:r>
      <w:r w:rsidR="009165D2">
        <w:rPr>
          <w:rFonts w:cs="B Nazanin" w:hint="cs"/>
          <w:rtl/>
        </w:rPr>
        <w:t>ره)</w:t>
      </w:r>
      <w:r w:rsidR="00A0779C">
        <w:rPr>
          <w:rFonts w:cs="B Nazanin" w:hint="cs"/>
          <w:rtl/>
        </w:rPr>
        <w:t xml:space="preserve">  وآیت  اله طالقانی</w:t>
      </w:r>
    </w:p>
    <w:p w:rsidR="0082418F" w:rsidRPr="002575C3" w:rsidRDefault="0082418F" w:rsidP="00572D88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</w:pPr>
    </w:p>
    <w:p w:rsidR="00523B0E" w:rsidRPr="002575C3" w:rsidRDefault="00523B0E" w:rsidP="00572D88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</w:pPr>
      <w:r w:rsidRPr="002575C3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اهداف کلی آموزش دوره</w:t>
      </w:r>
      <w:r w:rsidR="003B1C5E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:</w:t>
      </w:r>
    </w:p>
    <w:p w:rsidR="00F06BA9" w:rsidRDefault="00A0779C" w:rsidP="00045583">
      <w:pPr>
        <w:tabs>
          <w:tab w:val="left" w:pos="10376"/>
        </w:tabs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آشنایی دانشجویان بامحیط اتاق عمل ازجمله مناطق سه گانه اتاق عمل ، آشنایی دانشجویان با تجهیزاتاق عمل و نحوه برقراری ارتباط حرفه ای</w:t>
      </w:r>
    </w:p>
    <w:p w:rsidR="00597457" w:rsidRPr="00597457" w:rsidRDefault="00523B0E" w:rsidP="00045583">
      <w:pPr>
        <w:tabs>
          <w:tab w:val="left" w:pos="10376"/>
        </w:tabs>
        <w:rPr>
          <w:rFonts w:asciiTheme="minorHAnsi" w:eastAsiaTheme="minorEastAsia" w:hAnsiTheme="minorHAnsi" w:cs="B Nazanin"/>
          <w:b/>
          <w:bCs/>
          <w:color w:val="C00000"/>
          <w:sz w:val="24"/>
          <w:szCs w:val="24"/>
          <w:rtl/>
        </w:rPr>
      </w:pPr>
      <w:r w:rsidRPr="002575C3">
        <w:rPr>
          <w:rFonts w:asciiTheme="minorHAnsi" w:eastAsiaTheme="minorEastAsia" w:hAnsiTheme="minorHAnsi" w:cs="B Nazanin" w:hint="cs"/>
          <w:b/>
          <w:bCs/>
          <w:color w:val="C00000"/>
          <w:sz w:val="24"/>
          <w:szCs w:val="24"/>
          <w:rtl/>
        </w:rPr>
        <w:t>قوانين  و مقررات حضور دانشجویان در بخش</w:t>
      </w:r>
      <w:r w:rsidR="00045583">
        <w:rPr>
          <w:rFonts w:asciiTheme="minorHAnsi" w:eastAsiaTheme="minorEastAsia" w:hAnsiTheme="minorHAnsi" w:cs="B Nazanin" w:hint="cs"/>
          <w:b/>
          <w:bCs/>
          <w:color w:val="C00000"/>
          <w:sz w:val="24"/>
          <w:szCs w:val="24"/>
          <w:rtl/>
        </w:rPr>
        <w:t>:</w:t>
      </w:r>
    </w:p>
    <w:p w:rsidR="00597457" w:rsidRPr="00597457" w:rsidRDefault="009C2927" w:rsidP="009C2927">
      <w:pPr>
        <w:numPr>
          <w:ilvl w:val="0"/>
          <w:numId w:val="31"/>
        </w:numPr>
        <w:ind w:left="-46" w:firstLine="46"/>
        <w:contextualSpacing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داشتن یونیفرم و پوشش مناسب اتاق عمل</w:t>
      </w:r>
      <w:r w:rsidR="00597457" w:rsidRPr="00597457">
        <w:rPr>
          <w:rFonts w:cs="B Nazanin" w:hint="cs"/>
          <w:sz w:val="24"/>
          <w:szCs w:val="24"/>
          <w:rtl/>
        </w:rPr>
        <w:t xml:space="preserve"> </w:t>
      </w:r>
    </w:p>
    <w:p w:rsidR="00597457" w:rsidRPr="00597457" w:rsidRDefault="00597457" w:rsidP="00597457">
      <w:pPr>
        <w:numPr>
          <w:ilvl w:val="0"/>
          <w:numId w:val="31"/>
        </w:numPr>
        <w:ind w:left="-46" w:firstLine="46"/>
        <w:contextualSpacing/>
        <w:rPr>
          <w:rFonts w:cs="B Nazanin"/>
          <w:sz w:val="24"/>
          <w:szCs w:val="24"/>
        </w:rPr>
      </w:pPr>
      <w:r w:rsidRPr="00597457">
        <w:rPr>
          <w:rFonts w:cs="B Nazanin" w:hint="cs"/>
          <w:sz w:val="24"/>
          <w:szCs w:val="24"/>
          <w:rtl/>
        </w:rPr>
        <w:t>داشتن ظاهری م</w:t>
      </w:r>
      <w:r>
        <w:rPr>
          <w:rFonts w:cs="B Nazanin" w:hint="cs"/>
          <w:sz w:val="24"/>
          <w:szCs w:val="24"/>
          <w:rtl/>
        </w:rPr>
        <w:t xml:space="preserve">رتب و منظم و فاقد هرگونه آرایش </w:t>
      </w:r>
      <w:r w:rsidR="009C2927">
        <w:rPr>
          <w:rFonts w:cs="B Nazanin" w:hint="cs"/>
          <w:sz w:val="24"/>
          <w:szCs w:val="24"/>
          <w:rtl/>
        </w:rPr>
        <w:t>مطابق با قوانین بیمارستان وکمیته انظباطی</w:t>
      </w:r>
    </w:p>
    <w:p w:rsidR="00597457" w:rsidRPr="00597457" w:rsidRDefault="00597457" w:rsidP="009C2927">
      <w:pPr>
        <w:numPr>
          <w:ilvl w:val="0"/>
          <w:numId w:val="31"/>
        </w:numPr>
        <w:ind w:left="-46" w:firstLine="46"/>
        <w:contextualSpacing/>
        <w:rPr>
          <w:rFonts w:cs="B Nazanin"/>
          <w:sz w:val="24"/>
          <w:szCs w:val="24"/>
        </w:rPr>
      </w:pPr>
      <w:r w:rsidRPr="00597457">
        <w:rPr>
          <w:rFonts w:cs="B Nazanin" w:hint="cs"/>
          <w:sz w:val="24"/>
          <w:szCs w:val="24"/>
          <w:rtl/>
        </w:rPr>
        <w:t xml:space="preserve">همراه نداشتن تلفن همراه در ساعات حضور </w:t>
      </w:r>
      <w:r>
        <w:rPr>
          <w:rFonts w:cs="B Nazanin" w:hint="cs"/>
          <w:sz w:val="24"/>
          <w:szCs w:val="24"/>
          <w:rtl/>
        </w:rPr>
        <w:t xml:space="preserve">در </w:t>
      </w:r>
      <w:r w:rsidR="009C2927">
        <w:rPr>
          <w:rFonts w:cs="B Nazanin" w:hint="cs"/>
          <w:sz w:val="24"/>
          <w:szCs w:val="24"/>
          <w:rtl/>
        </w:rPr>
        <w:t>اتاق عمل</w:t>
      </w:r>
    </w:p>
    <w:p w:rsidR="00597457" w:rsidRPr="00597457" w:rsidRDefault="009C2927" w:rsidP="00597457">
      <w:pPr>
        <w:numPr>
          <w:ilvl w:val="0"/>
          <w:numId w:val="31"/>
        </w:numPr>
        <w:ind w:left="-46" w:firstLine="46"/>
        <w:contextualSpacing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پوشش مناسب موها (استفاده ازکلاه) </w:t>
      </w:r>
      <w:r w:rsidR="00597457" w:rsidRPr="00597457">
        <w:rPr>
          <w:rFonts w:cs="B Nazanin" w:hint="cs"/>
          <w:sz w:val="24"/>
          <w:szCs w:val="24"/>
          <w:rtl/>
        </w:rPr>
        <w:t xml:space="preserve"> و ناخن کوتاه </w:t>
      </w:r>
    </w:p>
    <w:p w:rsidR="00597457" w:rsidRPr="00597457" w:rsidRDefault="00597457" w:rsidP="009C2927">
      <w:pPr>
        <w:numPr>
          <w:ilvl w:val="0"/>
          <w:numId w:val="31"/>
        </w:numPr>
        <w:ind w:left="-46" w:firstLine="46"/>
        <w:contextualSpacing/>
        <w:rPr>
          <w:rFonts w:cs="B Nazanin"/>
          <w:sz w:val="24"/>
          <w:szCs w:val="24"/>
        </w:rPr>
      </w:pPr>
      <w:r w:rsidRPr="00597457">
        <w:rPr>
          <w:rFonts w:cs="B Nazanin" w:hint="cs"/>
          <w:sz w:val="24"/>
          <w:szCs w:val="24"/>
          <w:rtl/>
        </w:rPr>
        <w:t xml:space="preserve">حضور منظم و به موقع در </w:t>
      </w:r>
      <w:r w:rsidR="009C2927">
        <w:rPr>
          <w:rFonts w:cs="B Nazanin" w:hint="cs"/>
          <w:sz w:val="24"/>
          <w:szCs w:val="24"/>
          <w:rtl/>
        </w:rPr>
        <w:t>کارورزی</w:t>
      </w:r>
    </w:p>
    <w:p w:rsidR="009C2927" w:rsidRDefault="00597457" w:rsidP="009C2927">
      <w:pPr>
        <w:numPr>
          <w:ilvl w:val="0"/>
          <w:numId w:val="31"/>
        </w:numPr>
        <w:ind w:left="-46" w:firstLine="46"/>
        <w:contextualSpacing/>
        <w:rPr>
          <w:rFonts w:cs="B Nazanin"/>
          <w:sz w:val="24"/>
          <w:szCs w:val="24"/>
        </w:rPr>
      </w:pPr>
      <w:r w:rsidRPr="00597457">
        <w:rPr>
          <w:rFonts w:cs="B Nazanin" w:hint="cs"/>
          <w:sz w:val="24"/>
          <w:szCs w:val="24"/>
          <w:rtl/>
        </w:rPr>
        <w:t>انجام به موقع تکا</w:t>
      </w:r>
      <w:r>
        <w:rPr>
          <w:rFonts w:cs="B Nazanin" w:hint="cs"/>
          <w:sz w:val="24"/>
          <w:szCs w:val="24"/>
          <w:rtl/>
        </w:rPr>
        <w:t xml:space="preserve">لیف </w:t>
      </w:r>
      <w:r w:rsidR="009C2927">
        <w:rPr>
          <w:rFonts w:cs="B Nazanin" w:hint="cs"/>
          <w:sz w:val="24"/>
          <w:szCs w:val="24"/>
          <w:rtl/>
        </w:rPr>
        <w:t>محوله</w:t>
      </w:r>
    </w:p>
    <w:p w:rsidR="00B76D3D" w:rsidRPr="009C2927" w:rsidRDefault="00597457" w:rsidP="009C2927">
      <w:pPr>
        <w:numPr>
          <w:ilvl w:val="0"/>
          <w:numId w:val="31"/>
        </w:numPr>
        <w:ind w:left="-46" w:firstLine="46"/>
        <w:contextualSpacing/>
        <w:jc w:val="both"/>
        <w:rPr>
          <w:rFonts w:cs="B Nazanin"/>
          <w:sz w:val="24"/>
          <w:szCs w:val="24"/>
          <w:rtl/>
        </w:rPr>
      </w:pPr>
      <w:r w:rsidRPr="009C2927">
        <w:rPr>
          <w:rFonts w:cs="B Nazanin" w:hint="cs"/>
          <w:sz w:val="24"/>
          <w:szCs w:val="24"/>
          <w:rtl/>
        </w:rPr>
        <w:t xml:space="preserve">حضوری </w:t>
      </w:r>
      <w:r w:rsidR="009C2927" w:rsidRPr="009C2927">
        <w:rPr>
          <w:rFonts w:cs="B Nazanin" w:hint="cs"/>
          <w:sz w:val="24"/>
          <w:szCs w:val="24"/>
          <w:rtl/>
        </w:rPr>
        <w:t>فعال</w:t>
      </w:r>
      <w:r w:rsidRPr="009C2927">
        <w:rPr>
          <w:rFonts w:cs="B Nazanin" w:hint="cs"/>
          <w:sz w:val="24"/>
          <w:szCs w:val="24"/>
          <w:rtl/>
        </w:rPr>
        <w:t xml:space="preserve"> در </w:t>
      </w:r>
      <w:r w:rsidR="009C2927">
        <w:rPr>
          <w:rFonts w:cs="B Nazanin" w:hint="cs"/>
          <w:sz w:val="24"/>
          <w:szCs w:val="24"/>
          <w:rtl/>
        </w:rPr>
        <w:t>بحث</w:t>
      </w:r>
      <w:r w:rsidRPr="009C2927">
        <w:rPr>
          <w:rFonts w:cs="B Nazanin" w:hint="cs"/>
          <w:sz w:val="24"/>
          <w:szCs w:val="24"/>
          <w:rtl/>
        </w:rPr>
        <w:t xml:space="preserve"> های آموزشی </w:t>
      </w:r>
    </w:p>
    <w:p w:rsidR="00597457" w:rsidRDefault="00572D88" w:rsidP="00597457">
      <w:pPr>
        <w:jc w:val="both"/>
        <w:rPr>
          <w:rFonts w:cs="B Nazanin"/>
          <w:b/>
          <w:bCs/>
          <w:color w:val="C00000"/>
          <w:sz w:val="24"/>
          <w:szCs w:val="24"/>
          <w:rtl/>
        </w:rPr>
      </w:pPr>
      <w:r w:rsidRPr="002575C3">
        <w:rPr>
          <w:rFonts w:cs="B Nazanin" w:hint="cs"/>
          <w:b/>
          <w:bCs/>
          <w:color w:val="C00000"/>
          <w:sz w:val="24"/>
          <w:szCs w:val="24"/>
          <w:rtl/>
        </w:rPr>
        <w:t>وظایف</w:t>
      </w:r>
      <w:r w:rsidR="008D382E" w:rsidRPr="002575C3">
        <w:rPr>
          <w:rFonts w:cs="B Nazanin"/>
          <w:b/>
          <w:bCs/>
          <w:color w:val="C00000"/>
          <w:sz w:val="24"/>
          <w:szCs w:val="24"/>
          <w:rtl/>
        </w:rPr>
        <w:t xml:space="preserve"> </w:t>
      </w:r>
      <w:r w:rsidR="008D382E" w:rsidRPr="002575C3">
        <w:rPr>
          <w:rFonts w:cs="B Nazanin" w:hint="cs"/>
          <w:b/>
          <w:bCs/>
          <w:color w:val="C00000"/>
          <w:sz w:val="24"/>
          <w:szCs w:val="24"/>
          <w:rtl/>
        </w:rPr>
        <w:t>مربی</w:t>
      </w:r>
      <w:r w:rsidR="00597457">
        <w:rPr>
          <w:rFonts w:cs="B Nazanin" w:hint="cs"/>
          <w:b/>
          <w:bCs/>
          <w:color w:val="C00000"/>
          <w:sz w:val="24"/>
          <w:szCs w:val="24"/>
          <w:rtl/>
        </w:rPr>
        <w:t>:</w:t>
      </w:r>
    </w:p>
    <w:p w:rsidR="00531723" w:rsidRDefault="00531723" w:rsidP="00531723">
      <w:pPr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حضورغیاب دانشجویان به صورت مرتب وثبت ورود وخروج آنها به صورت روزانه</w:t>
      </w:r>
    </w:p>
    <w:p w:rsidR="00531723" w:rsidRDefault="00531723" w:rsidP="009C2927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راهنمایی دانشجویان برای حفظ احترام به خود و</w:t>
      </w:r>
      <w:r w:rsidR="009C2927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پرسنل و</w:t>
      </w:r>
      <w:r w:rsidR="009C2927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بیماران</w:t>
      </w:r>
      <w:r w:rsidR="009C2927">
        <w:rPr>
          <w:rFonts w:cs="B Nazanin" w:hint="cs"/>
          <w:b/>
          <w:bCs/>
          <w:sz w:val="24"/>
          <w:szCs w:val="24"/>
          <w:rtl/>
        </w:rPr>
        <w:t xml:space="preserve"> (برقراری ارتباط حرفه ای صحیح)</w:t>
      </w:r>
    </w:p>
    <w:p w:rsidR="00531723" w:rsidRDefault="00531723" w:rsidP="009C2927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راهنمایی دانشجویان جهت حفظ حریم شخصی بیماران وحفظ </w:t>
      </w:r>
      <w:r w:rsidR="009C2927">
        <w:rPr>
          <w:rFonts w:cs="B Nazanin" w:hint="cs"/>
          <w:b/>
          <w:bCs/>
          <w:sz w:val="24"/>
          <w:szCs w:val="24"/>
          <w:rtl/>
        </w:rPr>
        <w:t>اسرار</w:t>
      </w:r>
      <w:r>
        <w:rPr>
          <w:rFonts w:cs="B Nazanin" w:hint="cs"/>
          <w:b/>
          <w:bCs/>
          <w:sz w:val="24"/>
          <w:szCs w:val="24"/>
          <w:rtl/>
        </w:rPr>
        <w:t xml:space="preserve"> آنها</w:t>
      </w:r>
    </w:p>
    <w:p w:rsidR="00531723" w:rsidRDefault="009C2927" w:rsidP="009C2927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ارئه مطالب طبق سرفصل</w:t>
      </w:r>
      <w:r w:rsidR="00531723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درابتدا هر روز</w:t>
      </w:r>
    </w:p>
    <w:p w:rsidR="00531723" w:rsidRDefault="009C2927" w:rsidP="00531723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پرسش و پاسخ از دانشجویان در هر جلسه</w:t>
      </w:r>
      <w:r w:rsidR="00531723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531723" w:rsidRDefault="00531723" w:rsidP="009C2927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مشاهده </w:t>
      </w:r>
      <w:r w:rsidR="009C2927">
        <w:rPr>
          <w:rFonts w:cs="B Nazanin" w:hint="cs"/>
          <w:b/>
          <w:bCs/>
          <w:sz w:val="24"/>
          <w:szCs w:val="24"/>
          <w:rtl/>
        </w:rPr>
        <w:t>فعالیت دانشجویان و ارائه بازخورد به آنها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531723" w:rsidRDefault="00531723" w:rsidP="00531723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سوال وجواب دانشجویان حین کار وآموزش آنها</w:t>
      </w:r>
    </w:p>
    <w:p w:rsidR="00531723" w:rsidRDefault="00531723" w:rsidP="00531723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موظف کردن دانشجویان جهت پرکردن لاگ بوک</w:t>
      </w:r>
    </w:p>
    <w:p w:rsidR="009C2927" w:rsidRDefault="009C2927" w:rsidP="009C2927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تعیین تکالیف انشجویان طبق سرفصل </w:t>
      </w:r>
    </w:p>
    <w:p w:rsidR="00531723" w:rsidRDefault="009C2927" w:rsidP="009C2927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تشویق آنها جهت مشارکت در کارگروهی  (سمینار گروهی)</w:t>
      </w:r>
    </w:p>
    <w:p w:rsidR="008F1EED" w:rsidRDefault="008F1EED" w:rsidP="008F1EED">
      <w:pPr>
        <w:jc w:val="both"/>
        <w:rPr>
          <w:rFonts w:cs="B Nazanin"/>
          <w:b/>
          <w:bCs/>
          <w:sz w:val="24"/>
          <w:szCs w:val="24"/>
          <w:rtl/>
        </w:rPr>
      </w:pPr>
    </w:p>
    <w:p w:rsidR="008F1EED" w:rsidRPr="008F1EED" w:rsidRDefault="008F1EED" w:rsidP="008F1EED">
      <w:pPr>
        <w:jc w:val="both"/>
        <w:rPr>
          <w:rFonts w:cs="B Nazanin"/>
          <w:b/>
          <w:bCs/>
          <w:sz w:val="24"/>
          <w:szCs w:val="24"/>
          <w:rtl/>
        </w:rPr>
      </w:pPr>
    </w:p>
    <w:p w:rsidR="00F06BA9" w:rsidRPr="00597457" w:rsidRDefault="00F06BA9" w:rsidP="00597457">
      <w:pPr>
        <w:jc w:val="both"/>
        <w:rPr>
          <w:rFonts w:cs="B Nazanin"/>
          <w:b/>
          <w:bCs/>
          <w:color w:val="C00000"/>
          <w:sz w:val="24"/>
          <w:szCs w:val="24"/>
          <w:rtl/>
        </w:rPr>
      </w:pPr>
    </w:p>
    <w:p w:rsidR="00572D88" w:rsidRDefault="00572D88" w:rsidP="00572D88">
      <w:pPr>
        <w:jc w:val="both"/>
        <w:rPr>
          <w:rFonts w:cs="B Nazanin"/>
          <w:b/>
          <w:bCs/>
          <w:sz w:val="24"/>
          <w:szCs w:val="24"/>
          <w:rtl/>
        </w:rPr>
      </w:pPr>
      <w:r w:rsidRPr="002575C3">
        <w:rPr>
          <w:rFonts w:cs="B Nazanin" w:hint="cs"/>
          <w:b/>
          <w:bCs/>
          <w:color w:val="C00000"/>
          <w:sz w:val="24"/>
          <w:szCs w:val="24"/>
          <w:rtl/>
        </w:rPr>
        <w:t>تکالیف د</w:t>
      </w:r>
      <w:r w:rsidR="008D382E" w:rsidRPr="002575C3">
        <w:rPr>
          <w:rFonts w:cs="B Nazanin" w:hint="cs"/>
          <w:b/>
          <w:bCs/>
          <w:color w:val="C00000"/>
          <w:sz w:val="24"/>
          <w:szCs w:val="24"/>
          <w:rtl/>
        </w:rPr>
        <w:t>انشجو</w:t>
      </w:r>
      <w:r w:rsidRPr="002575C3">
        <w:rPr>
          <w:rFonts w:cs="B Nazanin" w:hint="cs"/>
          <w:b/>
          <w:bCs/>
          <w:color w:val="C00000"/>
          <w:sz w:val="24"/>
          <w:szCs w:val="24"/>
          <w:rtl/>
        </w:rPr>
        <w:t xml:space="preserve"> و نمره ارزشیابی</w:t>
      </w:r>
      <w:r w:rsidR="00597457">
        <w:rPr>
          <w:rFonts w:cs="B Nazanin" w:hint="cs"/>
          <w:b/>
          <w:bCs/>
          <w:sz w:val="24"/>
          <w:szCs w:val="24"/>
          <w:rtl/>
        </w:rPr>
        <w:t>:</w:t>
      </w:r>
    </w:p>
    <w:p w:rsidR="00597457" w:rsidRPr="00366E1A" w:rsidRDefault="00597457" w:rsidP="009C2927">
      <w:pPr>
        <w:pStyle w:val="ListParagraph"/>
        <w:numPr>
          <w:ilvl w:val="0"/>
          <w:numId w:val="33"/>
        </w:numPr>
        <w:rPr>
          <w:rFonts w:cs="B Nazanin"/>
          <w:b/>
          <w:bCs/>
          <w:sz w:val="24"/>
          <w:szCs w:val="24"/>
          <w:u w:val="single"/>
        </w:rPr>
      </w:pPr>
      <w:r>
        <w:rPr>
          <w:rFonts w:cs="B Nazanin" w:hint="cs"/>
          <w:sz w:val="24"/>
          <w:szCs w:val="24"/>
          <w:rtl/>
        </w:rPr>
        <w:t xml:space="preserve">تکمیل فرم های موجود در </w:t>
      </w:r>
      <w:r>
        <w:rPr>
          <w:rFonts w:cs="B Nazanin"/>
          <w:sz w:val="24"/>
          <w:szCs w:val="24"/>
        </w:rPr>
        <w:t>Logbook</w:t>
      </w:r>
      <w:r>
        <w:rPr>
          <w:rFonts w:cs="B Nazanin" w:hint="cs"/>
          <w:sz w:val="24"/>
          <w:szCs w:val="24"/>
          <w:rtl/>
        </w:rPr>
        <w:t xml:space="preserve">: </w:t>
      </w:r>
      <w:r w:rsidR="009C2927">
        <w:rPr>
          <w:rFonts w:cs="B Nazanin" w:hint="cs"/>
          <w:sz w:val="24"/>
          <w:szCs w:val="24"/>
          <w:rtl/>
        </w:rPr>
        <w:t>2</w:t>
      </w:r>
      <w:r>
        <w:rPr>
          <w:rFonts w:cs="B Nazanin" w:hint="cs"/>
          <w:sz w:val="24"/>
          <w:szCs w:val="24"/>
          <w:rtl/>
        </w:rPr>
        <w:t xml:space="preserve"> نمره</w:t>
      </w:r>
    </w:p>
    <w:p w:rsidR="00597457" w:rsidRDefault="00597457" w:rsidP="009C2927">
      <w:pPr>
        <w:pStyle w:val="ListParagraph"/>
        <w:numPr>
          <w:ilvl w:val="0"/>
          <w:numId w:val="33"/>
        </w:numPr>
        <w:rPr>
          <w:rFonts w:cs="B Nazanin"/>
          <w:b/>
          <w:bCs/>
          <w:sz w:val="24"/>
          <w:szCs w:val="24"/>
          <w:u w:val="single"/>
        </w:rPr>
      </w:pPr>
      <w:r>
        <w:rPr>
          <w:rFonts w:cs="B Nazanin" w:hint="cs"/>
          <w:sz w:val="24"/>
          <w:szCs w:val="24"/>
          <w:rtl/>
        </w:rPr>
        <w:t xml:space="preserve">امتحان پایان کارآموزی: </w:t>
      </w:r>
      <w:r w:rsidR="009C2927">
        <w:rPr>
          <w:rFonts w:cs="B Nazanin" w:hint="cs"/>
          <w:sz w:val="24"/>
          <w:szCs w:val="24"/>
          <w:rtl/>
        </w:rPr>
        <w:t>5</w:t>
      </w:r>
      <w:r>
        <w:rPr>
          <w:rFonts w:cs="B Nazanin" w:hint="cs"/>
          <w:sz w:val="24"/>
          <w:szCs w:val="24"/>
          <w:rtl/>
        </w:rPr>
        <w:t xml:space="preserve"> نمره</w:t>
      </w:r>
      <w:r w:rsidR="009C2927">
        <w:rPr>
          <w:rFonts w:cs="B Nazanin" w:hint="cs"/>
          <w:b/>
          <w:bCs/>
          <w:sz w:val="24"/>
          <w:szCs w:val="24"/>
          <w:u w:val="single"/>
          <w:rtl/>
        </w:rPr>
        <w:t xml:space="preserve"> (تئوری)</w:t>
      </w:r>
    </w:p>
    <w:p w:rsidR="009C2927" w:rsidRPr="00366E1A" w:rsidRDefault="009C2927" w:rsidP="009C2927">
      <w:pPr>
        <w:pStyle w:val="ListParagraph"/>
        <w:numPr>
          <w:ilvl w:val="0"/>
          <w:numId w:val="33"/>
        </w:numPr>
        <w:rPr>
          <w:rFonts w:cs="B Nazanin"/>
          <w:b/>
          <w:bCs/>
          <w:sz w:val="24"/>
          <w:szCs w:val="24"/>
          <w:u w:val="single"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>ارزشیابی عملی درپایان دوره (6نمره)</w:t>
      </w:r>
    </w:p>
    <w:p w:rsidR="00597457" w:rsidRPr="007B41E2" w:rsidRDefault="009C2927" w:rsidP="009C2927">
      <w:pPr>
        <w:pStyle w:val="ListParagraph"/>
        <w:numPr>
          <w:ilvl w:val="0"/>
          <w:numId w:val="33"/>
        </w:numPr>
        <w:rPr>
          <w:rFonts w:cs="B Nazanin"/>
          <w:b/>
          <w:bCs/>
          <w:sz w:val="24"/>
          <w:szCs w:val="24"/>
          <w:u w:val="single"/>
        </w:rPr>
      </w:pPr>
      <w:r>
        <w:rPr>
          <w:rFonts w:cs="B Nazanin" w:hint="cs"/>
          <w:sz w:val="24"/>
          <w:szCs w:val="24"/>
          <w:rtl/>
        </w:rPr>
        <w:t xml:space="preserve">پایش </w:t>
      </w:r>
      <w:r w:rsidR="00597457">
        <w:rPr>
          <w:rFonts w:cs="B Nazanin" w:hint="cs"/>
          <w:sz w:val="24"/>
          <w:szCs w:val="24"/>
          <w:rtl/>
        </w:rPr>
        <w:t xml:space="preserve">فعالیت روزانه در بخش: </w:t>
      </w:r>
      <w:r>
        <w:rPr>
          <w:rFonts w:cs="B Nazanin" w:hint="cs"/>
          <w:sz w:val="24"/>
          <w:szCs w:val="24"/>
          <w:rtl/>
        </w:rPr>
        <w:t>4</w:t>
      </w:r>
      <w:r w:rsidR="00597457">
        <w:rPr>
          <w:rFonts w:cs="B Nazanin" w:hint="cs"/>
          <w:sz w:val="24"/>
          <w:szCs w:val="24"/>
          <w:rtl/>
        </w:rPr>
        <w:t xml:space="preserve"> نمره</w:t>
      </w:r>
    </w:p>
    <w:p w:rsidR="00597457" w:rsidRDefault="00597457" w:rsidP="009C2927">
      <w:pPr>
        <w:pStyle w:val="ListParagraph"/>
        <w:numPr>
          <w:ilvl w:val="0"/>
          <w:numId w:val="33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انجام تکالیف و فعالیت های علمی (کنفرانس</w:t>
      </w:r>
      <w:r w:rsidRPr="00366E1A">
        <w:rPr>
          <w:rFonts w:cs="B Nazanin" w:hint="cs"/>
          <w:sz w:val="24"/>
          <w:szCs w:val="24"/>
          <w:rtl/>
        </w:rPr>
        <w:t xml:space="preserve">): </w:t>
      </w:r>
      <w:r w:rsidR="009C2927">
        <w:rPr>
          <w:rFonts w:cs="B Nazanin" w:hint="cs"/>
          <w:sz w:val="24"/>
          <w:szCs w:val="24"/>
          <w:rtl/>
        </w:rPr>
        <w:t>3</w:t>
      </w:r>
      <w:r w:rsidRPr="00366E1A">
        <w:rPr>
          <w:rFonts w:cs="B Nazanin" w:hint="cs"/>
          <w:sz w:val="24"/>
          <w:szCs w:val="24"/>
          <w:rtl/>
        </w:rPr>
        <w:t xml:space="preserve"> نمره</w:t>
      </w:r>
    </w:p>
    <w:p w:rsidR="00D860E4" w:rsidRPr="002575C3" w:rsidRDefault="00D860E4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  <w:bookmarkStart w:id="0" w:name="_GoBack"/>
      <w:bookmarkEnd w:id="0"/>
    </w:p>
    <w:sectPr w:rsidR="00A61788" w:rsidRPr="002575C3" w:rsidSect="004214BC">
      <w:type w:val="continuous"/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48D" w:rsidRDefault="002C448D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2C448D" w:rsidRDefault="002C448D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y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04C" w:rsidRDefault="005419E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4C97">
      <w:rPr>
        <w:noProof/>
        <w:rtl/>
      </w:rPr>
      <w:t>2</w:t>
    </w:r>
    <w:r>
      <w:rPr>
        <w:noProof/>
      </w:rPr>
      <w:fldChar w:fldCharType="end"/>
    </w:r>
  </w:p>
  <w:p w:rsidR="0024204C" w:rsidRDefault="002420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48D" w:rsidRDefault="002C448D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2C448D" w:rsidRDefault="002C448D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A0A"/>
    <w:multiLevelType w:val="hybridMultilevel"/>
    <w:tmpl w:val="A9D01E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A66EC"/>
    <w:multiLevelType w:val="hybridMultilevel"/>
    <w:tmpl w:val="7C262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7362A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53AA2"/>
    <w:multiLevelType w:val="hybridMultilevel"/>
    <w:tmpl w:val="53600F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4F1887"/>
    <w:multiLevelType w:val="hybridMultilevel"/>
    <w:tmpl w:val="412E02D6"/>
    <w:lvl w:ilvl="0" w:tplc="0409000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>
    <w:nsid w:val="0BF148DE"/>
    <w:multiLevelType w:val="hybridMultilevel"/>
    <w:tmpl w:val="85D0DC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84AE6"/>
    <w:multiLevelType w:val="hybridMultilevel"/>
    <w:tmpl w:val="9A44C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1209C"/>
    <w:multiLevelType w:val="hybridMultilevel"/>
    <w:tmpl w:val="7AD485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3C4735"/>
    <w:multiLevelType w:val="hybridMultilevel"/>
    <w:tmpl w:val="5FFE1FCC"/>
    <w:lvl w:ilvl="0" w:tplc="2AB603CE">
      <w:start w:val="1"/>
      <w:numFmt w:val="bullet"/>
      <w:lvlText w:val="-"/>
      <w:lvlJc w:val="left"/>
      <w:pPr>
        <w:ind w:left="7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9">
    <w:nsid w:val="14303762"/>
    <w:multiLevelType w:val="hybridMultilevel"/>
    <w:tmpl w:val="F356D73C"/>
    <w:lvl w:ilvl="0" w:tplc="33D8443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827FE"/>
    <w:multiLevelType w:val="hybridMultilevel"/>
    <w:tmpl w:val="E102CB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1008D9"/>
    <w:multiLevelType w:val="hybridMultilevel"/>
    <w:tmpl w:val="4BAED0CE"/>
    <w:lvl w:ilvl="0" w:tplc="29D2AF2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1A5840"/>
    <w:multiLevelType w:val="hybridMultilevel"/>
    <w:tmpl w:val="AC8E6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24A10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2B4301"/>
    <w:multiLevelType w:val="hybridMultilevel"/>
    <w:tmpl w:val="82A8E3E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438DE"/>
    <w:multiLevelType w:val="hybridMultilevel"/>
    <w:tmpl w:val="B79213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C6651BF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82D58"/>
    <w:multiLevelType w:val="hybridMultilevel"/>
    <w:tmpl w:val="77DA6F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0D26F39"/>
    <w:multiLevelType w:val="hybridMultilevel"/>
    <w:tmpl w:val="8BF6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C01CC3"/>
    <w:multiLevelType w:val="hybridMultilevel"/>
    <w:tmpl w:val="1A8E20FA"/>
    <w:lvl w:ilvl="0" w:tplc="B1745AF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2">
    <w:nsid w:val="440704FC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0013A"/>
    <w:multiLevelType w:val="hybridMultilevel"/>
    <w:tmpl w:val="31A25DF2"/>
    <w:lvl w:ilvl="0" w:tplc="48C87DE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C40ECF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FC4393"/>
    <w:multiLevelType w:val="hybridMultilevel"/>
    <w:tmpl w:val="5204C8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AF3027"/>
    <w:multiLevelType w:val="hybridMultilevel"/>
    <w:tmpl w:val="A25AD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A7DE8"/>
    <w:multiLevelType w:val="hybridMultilevel"/>
    <w:tmpl w:val="6ED8E05C"/>
    <w:lvl w:ilvl="0" w:tplc="C084351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2868CE"/>
    <w:multiLevelType w:val="hybridMultilevel"/>
    <w:tmpl w:val="52B8BEA0"/>
    <w:lvl w:ilvl="0" w:tplc="6FCC5C6E">
      <w:start w:val="12"/>
      <w:numFmt w:val="bullet"/>
      <w:lvlText w:val="-"/>
      <w:lvlJc w:val="left"/>
      <w:pPr>
        <w:ind w:left="108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3706BD5"/>
    <w:multiLevelType w:val="hybridMultilevel"/>
    <w:tmpl w:val="181E9E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81520C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067482"/>
    <w:multiLevelType w:val="hybridMultilevel"/>
    <w:tmpl w:val="5A68A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F401F8"/>
    <w:multiLevelType w:val="hybridMultilevel"/>
    <w:tmpl w:val="639029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6"/>
  </w:num>
  <w:num w:numId="5">
    <w:abstractNumId w:val="30"/>
  </w:num>
  <w:num w:numId="6">
    <w:abstractNumId w:val="22"/>
  </w:num>
  <w:num w:numId="7">
    <w:abstractNumId w:val="2"/>
  </w:num>
  <w:num w:numId="8">
    <w:abstractNumId w:val="24"/>
  </w:num>
  <w:num w:numId="9">
    <w:abstractNumId w:val="18"/>
  </w:num>
  <w:num w:numId="10">
    <w:abstractNumId w:val="15"/>
  </w:num>
  <w:num w:numId="11">
    <w:abstractNumId w:val="29"/>
  </w:num>
  <w:num w:numId="12">
    <w:abstractNumId w:val="5"/>
  </w:num>
  <w:num w:numId="13">
    <w:abstractNumId w:val="7"/>
  </w:num>
  <w:num w:numId="14">
    <w:abstractNumId w:val="28"/>
  </w:num>
  <w:num w:numId="15">
    <w:abstractNumId w:val="17"/>
  </w:num>
  <w:num w:numId="16">
    <w:abstractNumId w:val="26"/>
  </w:num>
  <w:num w:numId="17">
    <w:abstractNumId w:val="31"/>
  </w:num>
  <w:num w:numId="18">
    <w:abstractNumId w:val="0"/>
  </w:num>
  <w:num w:numId="19">
    <w:abstractNumId w:val="25"/>
  </w:num>
  <w:num w:numId="20">
    <w:abstractNumId w:val="1"/>
  </w:num>
  <w:num w:numId="21">
    <w:abstractNumId w:val="32"/>
  </w:num>
  <w:num w:numId="22">
    <w:abstractNumId w:val="14"/>
  </w:num>
  <w:num w:numId="23">
    <w:abstractNumId w:val="10"/>
  </w:num>
  <w:num w:numId="24">
    <w:abstractNumId w:val="3"/>
  </w:num>
  <w:num w:numId="25">
    <w:abstractNumId w:val="19"/>
  </w:num>
  <w:num w:numId="26">
    <w:abstractNumId w:val="21"/>
  </w:num>
  <w:num w:numId="27">
    <w:abstractNumId w:val="4"/>
  </w:num>
  <w:num w:numId="28">
    <w:abstractNumId w:val="9"/>
  </w:num>
  <w:num w:numId="29">
    <w:abstractNumId w:val="27"/>
  </w:num>
  <w:num w:numId="30">
    <w:abstractNumId w:val="8"/>
  </w:num>
  <w:num w:numId="31">
    <w:abstractNumId w:val="23"/>
  </w:num>
  <w:num w:numId="32">
    <w:abstractNumId w:val="16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00F82"/>
    <w:rsid w:val="000046CB"/>
    <w:rsid w:val="000057C7"/>
    <w:rsid w:val="00023494"/>
    <w:rsid w:val="000277A2"/>
    <w:rsid w:val="000348ED"/>
    <w:rsid w:val="00040EE5"/>
    <w:rsid w:val="00045583"/>
    <w:rsid w:val="00045E64"/>
    <w:rsid w:val="0004692A"/>
    <w:rsid w:val="0004764A"/>
    <w:rsid w:val="00060743"/>
    <w:rsid w:val="0006159F"/>
    <w:rsid w:val="00061C8B"/>
    <w:rsid w:val="00061FFF"/>
    <w:rsid w:val="000637FF"/>
    <w:rsid w:val="000818B6"/>
    <w:rsid w:val="0008253F"/>
    <w:rsid w:val="0008419A"/>
    <w:rsid w:val="00086FF6"/>
    <w:rsid w:val="00091A54"/>
    <w:rsid w:val="000952A1"/>
    <w:rsid w:val="000963BF"/>
    <w:rsid w:val="00096CEC"/>
    <w:rsid w:val="000A40B1"/>
    <w:rsid w:val="000A62B0"/>
    <w:rsid w:val="000A6FB9"/>
    <w:rsid w:val="000A76D7"/>
    <w:rsid w:val="000B10B7"/>
    <w:rsid w:val="000B4D3B"/>
    <w:rsid w:val="000B6487"/>
    <w:rsid w:val="000B7298"/>
    <w:rsid w:val="000B775C"/>
    <w:rsid w:val="000D74C1"/>
    <w:rsid w:val="000E7A02"/>
    <w:rsid w:val="000F0F31"/>
    <w:rsid w:val="000F1AAA"/>
    <w:rsid w:val="000F4A6B"/>
    <w:rsid w:val="00103723"/>
    <w:rsid w:val="0011014A"/>
    <w:rsid w:val="001132B0"/>
    <w:rsid w:val="00117A1B"/>
    <w:rsid w:val="00132313"/>
    <w:rsid w:val="001324D5"/>
    <w:rsid w:val="00140591"/>
    <w:rsid w:val="00143CC6"/>
    <w:rsid w:val="00145D84"/>
    <w:rsid w:val="001474EC"/>
    <w:rsid w:val="001509DB"/>
    <w:rsid w:val="00151399"/>
    <w:rsid w:val="001523CA"/>
    <w:rsid w:val="00161A98"/>
    <w:rsid w:val="00164E8F"/>
    <w:rsid w:val="00175799"/>
    <w:rsid w:val="00181909"/>
    <w:rsid w:val="0018222F"/>
    <w:rsid w:val="00182B85"/>
    <w:rsid w:val="00183F85"/>
    <w:rsid w:val="001912A3"/>
    <w:rsid w:val="0019535E"/>
    <w:rsid w:val="00197510"/>
    <w:rsid w:val="001A490C"/>
    <w:rsid w:val="001A6606"/>
    <w:rsid w:val="001B64AA"/>
    <w:rsid w:val="001B73CC"/>
    <w:rsid w:val="001B7C09"/>
    <w:rsid w:val="001C27D7"/>
    <w:rsid w:val="001C311D"/>
    <w:rsid w:val="001D0003"/>
    <w:rsid w:val="001D25DF"/>
    <w:rsid w:val="001D5467"/>
    <w:rsid w:val="001E3987"/>
    <w:rsid w:val="001F055D"/>
    <w:rsid w:val="001F73BA"/>
    <w:rsid w:val="002019B2"/>
    <w:rsid w:val="0020405F"/>
    <w:rsid w:val="00205B3C"/>
    <w:rsid w:val="002063F0"/>
    <w:rsid w:val="0020719B"/>
    <w:rsid w:val="00214626"/>
    <w:rsid w:val="0022272C"/>
    <w:rsid w:val="00223C41"/>
    <w:rsid w:val="002246F6"/>
    <w:rsid w:val="00231CFF"/>
    <w:rsid w:val="002325E1"/>
    <w:rsid w:val="00241232"/>
    <w:rsid w:val="0024204C"/>
    <w:rsid w:val="002422C7"/>
    <w:rsid w:val="00245484"/>
    <w:rsid w:val="0024590F"/>
    <w:rsid w:val="002500AC"/>
    <w:rsid w:val="002502CE"/>
    <w:rsid w:val="00250343"/>
    <w:rsid w:val="00253DAE"/>
    <w:rsid w:val="00253F83"/>
    <w:rsid w:val="002575C3"/>
    <w:rsid w:val="00257B67"/>
    <w:rsid w:val="0027160D"/>
    <w:rsid w:val="00276168"/>
    <w:rsid w:val="002764E5"/>
    <w:rsid w:val="00286D04"/>
    <w:rsid w:val="0029171F"/>
    <w:rsid w:val="0029256A"/>
    <w:rsid w:val="00295E6E"/>
    <w:rsid w:val="002A3092"/>
    <w:rsid w:val="002A46B9"/>
    <w:rsid w:val="002C061B"/>
    <w:rsid w:val="002C0A0F"/>
    <w:rsid w:val="002C0CB2"/>
    <w:rsid w:val="002C3D64"/>
    <w:rsid w:val="002C448D"/>
    <w:rsid w:val="002C5A67"/>
    <w:rsid w:val="002C649F"/>
    <w:rsid w:val="002D003A"/>
    <w:rsid w:val="002D00CF"/>
    <w:rsid w:val="002D0F30"/>
    <w:rsid w:val="002D7DF6"/>
    <w:rsid w:val="002E3C6A"/>
    <w:rsid w:val="002E450D"/>
    <w:rsid w:val="002F15DB"/>
    <w:rsid w:val="002F1778"/>
    <w:rsid w:val="002F375A"/>
    <w:rsid w:val="002F386E"/>
    <w:rsid w:val="002F570C"/>
    <w:rsid w:val="002F6AC3"/>
    <w:rsid w:val="002F755C"/>
    <w:rsid w:val="003043D5"/>
    <w:rsid w:val="00305BE2"/>
    <w:rsid w:val="00331273"/>
    <w:rsid w:val="00334560"/>
    <w:rsid w:val="00342755"/>
    <w:rsid w:val="00344D77"/>
    <w:rsid w:val="0034529C"/>
    <w:rsid w:val="00352958"/>
    <w:rsid w:val="00361C59"/>
    <w:rsid w:val="00363248"/>
    <w:rsid w:val="003670AE"/>
    <w:rsid w:val="00372576"/>
    <w:rsid w:val="003734D2"/>
    <w:rsid w:val="00373BEF"/>
    <w:rsid w:val="00374736"/>
    <w:rsid w:val="0038044A"/>
    <w:rsid w:val="00384377"/>
    <w:rsid w:val="00384601"/>
    <w:rsid w:val="003853D3"/>
    <w:rsid w:val="00391F64"/>
    <w:rsid w:val="00395A65"/>
    <w:rsid w:val="0039677C"/>
    <w:rsid w:val="003A2236"/>
    <w:rsid w:val="003A46E7"/>
    <w:rsid w:val="003A4C8A"/>
    <w:rsid w:val="003B1C5E"/>
    <w:rsid w:val="003B2215"/>
    <w:rsid w:val="003B3093"/>
    <w:rsid w:val="003C5F24"/>
    <w:rsid w:val="003D75AF"/>
    <w:rsid w:val="003F556D"/>
    <w:rsid w:val="00403FF4"/>
    <w:rsid w:val="0040656F"/>
    <w:rsid w:val="00406C89"/>
    <w:rsid w:val="0040739C"/>
    <w:rsid w:val="00410E6C"/>
    <w:rsid w:val="00415D36"/>
    <w:rsid w:val="0041758E"/>
    <w:rsid w:val="004214BC"/>
    <w:rsid w:val="00423C82"/>
    <w:rsid w:val="00426E6D"/>
    <w:rsid w:val="0043061C"/>
    <w:rsid w:val="00437E56"/>
    <w:rsid w:val="00441B81"/>
    <w:rsid w:val="00442416"/>
    <w:rsid w:val="004437C8"/>
    <w:rsid w:val="00445064"/>
    <w:rsid w:val="00450ED6"/>
    <w:rsid w:val="00454C67"/>
    <w:rsid w:val="00460369"/>
    <w:rsid w:val="00461647"/>
    <w:rsid w:val="004752CD"/>
    <w:rsid w:val="00475C6F"/>
    <w:rsid w:val="00476750"/>
    <w:rsid w:val="004945C2"/>
    <w:rsid w:val="00495D5E"/>
    <w:rsid w:val="00496E8C"/>
    <w:rsid w:val="004A038A"/>
    <w:rsid w:val="004A1C40"/>
    <w:rsid w:val="004A317C"/>
    <w:rsid w:val="004A6D0C"/>
    <w:rsid w:val="004A7E32"/>
    <w:rsid w:val="004B16CC"/>
    <w:rsid w:val="004B68D5"/>
    <w:rsid w:val="004B74C2"/>
    <w:rsid w:val="004B7FAF"/>
    <w:rsid w:val="004C10C4"/>
    <w:rsid w:val="004C4CAB"/>
    <w:rsid w:val="004D740C"/>
    <w:rsid w:val="004E113B"/>
    <w:rsid w:val="004E79F0"/>
    <w:rsid w:val="004F2F66"/>
    <w:rsid w:val="004F3C0F"/>
    <w:rsid w:val="004F7712"/>
    <w:rsid w:val="00500B9F"/>
    <w:rsid w:val="00507FCF"/>
    <w:rsid w:val="00511A32"/>
    <w:rsid w:val="00513D93"/>
    <w:rsid w:val="0051790E"/>
    <w:rsid w:val="00523B0E"/>
    <w:rsid w:val="00524EE6"/>
    <w:rsid w:val="00531723"/>
    <w:rsid w:val="005334D9"/>
    <w:rsid w:val="0053730D"/>
    <w:rsid w:val="00537D9E"/>
    <w:rsid w:val="005419EF"/>
    <w:rsid w:val="0054288C"/>
    <w:rsid w:val="00543829"/>
    <w:rsid w:val="00554530"/>
    <w:rsid w:val="00572281"/>
    <w:rsid w:val="00572D88"/>
    <w:rsid w:val="00574CC6"/>
    <w:rsid w:val="00583976"/>
    <w:rsid w:val="0059077E"/>
    <w:rsid w:val="005939EE"/>
    <w:rsid w:val="00597457"/>
    <w:rsid w:val="005A338F"/>
    <w:rsid w:val="005A459E"/>
    <w:rsid w:val="005A45B0"/>
    <w:rsid w:val="005A5E29"/>
    <w:rsid w:val="005C16B5"/>
    <w:rsid w:val="005D01C9"/>
    <w:rsid w:val="005D11FA"/>
    <w:rsid w:val="005D30F0"/>
    <w:rsid w:val="005D3797"/>
    <w:rsid w:val="005D37B2"/>
    <w:rsid w:val="005E25C9"/>
    <w:rsid w:val="005E5F9D"/>
    <w:rsid w:val="005E5FAE"/>
    <w:rsid w:val="005F1D8F"/>
    <w:rsid w:val="005F1EEE"/>
    <w:rsid w:val="005F484A"/>
    <w:rsid w:val="00600643"/>
    <w:rsid w:val="00611C48"/>
    <w:rsid w:val="00615E41"/>
    <w:rsid w:val="006161A7"/>
    <w:rsid w:val="00624057"/>
    <w:rsid w:val="00624D77"/>
    <w:rsid w:val="00633B30"/>
    <w:rsid w:val="0063506D"/>
    <w:rsid w:val="0064013D"/>
    <w:rsid w:val="006430D7"/>
    <w:rsid w:val="0064635F"/>
    <w:rsid w:val="00650A7B"/>
    <w:rsid w:val="006514A9"/>
    <w:rsid w:val="00651A00"/>
    <w:rsid w:val="00652E7E"/>
    <w:rsid w:val="00661D29"/>
    <w:rsid w:val="00662F19"/>
    <w:rsid w:val="00662F9C"/>
    <w:rsid w:val="0066412F"/>
    <w:rsid w:val="00665D29"/>
    <w:rsid w:val="006678DE"/>
    <w:rsid w:val="0067068E"/>
    <w:rsid w:val="00672BE8"/>
    <w:rsid w:val="006747B0"/>
    <w:rsid w:val="00677BEE"/>
    <w:rsid w:val="00683CBE"/>
    <w:rsid w:val="0068517A"/>
    <w:rsid w:val="00685297"/>
    <w:rsid w:val="00692A78"/>
    <w:rsid w:val="00693241"/>
    <w:rsid w:val="00695DBF"/>
    <w:rsid w:val="006A02A8"/>
    <w:rsid w:val="006A5418"/>
    <w:rsid w:val="006A7C24"/>
    <w:rsid w:val="006A7CB7"/>
    <w:rsid w:val="006B07AA"/>
    <w:rsid w:val="006B1EDE"/>
    <w:rsid w:val="006B5618"/>
    <w:rsid w:val="006C510A"/>
    <w:rsid w:val="006C56B3"/>
    <w:rsid w:val="006D0BED"/>
    <w:rsid w:val="006F1AF6"/>
    <w:rsid w:val="006F2B9B"/>
    <w:rsid w:val="00700D1D"/>
    <w:rsid w:val="00702CD6"/>
    <w:rsid w:val="00702CD9"/>
    <w:rsid w:val="00706E43"/>
    <w:rsid w:val="00706FF2"/>
    <w:rsid w:val="007103DA"/>
    <w:rsid w:val="007124FC"/>
    <w:rsid w:val="007140B6"/>
    <w:rsid w:val="00723FF2"/>
    <w:rsid w:val="00731D10"/>
    <w:rsid w:val="007333F8"/>
    <w:rsid w:val="007415AF"/>
    <w:rsid w:val="00751445"/>
    <w:rsid w:val="007554CC"/>
    <w:rsid w:val="007559AE"/>
    <w:rsid w:val="00755F71"/>
    <w:rsid w:val="0075679B"/>
    <w:rsid w:val="007631F5"/>
    <w:rsid w:val="007709B8"/>
    <w:rsid w:val="00771A9C"/>
    <w:rsid w:val="007774AA"/>
    <w:rsid w:val="00782244"/>
    <w:rsid w:val="007838E5"/>
    <w:rsid w:val="0079014C"/>
    <w:rsid w:val="00791CF4"/>
    <w:rsid w:val="00792386"/>
    <w:rsid w:val="007A0D2F"/>
    <w:rsid w:val="007A2F8A"/>
    <w:rsid w:val="007B75B2"/>
    <w:rsid w:val="007C3053"/>
    <w:rsid w:val="007D0036"/>
    <w:rsid w:val="007D0321"/>
    <w:rsid w:val="007D1D3E"/>
    <w:rsid w:val="007D6491"/>
    <w:rsid w:val="007E148F"/>
    <w:rsid w:val="007E2147"/>
    <w:rsid w:val="007E7109"/>
    <w:rsid w:val="007E729E"/>
    <w:rsid w:val="007F485F"/>
    <w:rsid w:val="00800946"/>
    <w:rsid w:val="008071B2"/>
    <w:rsid w:val="00810800"/>
    <w:rsid w:val="00813BC1"/>
    <w:rsid w:val="00814D41"/>
    <w:rsid w:val="00815F51"/>
    <w:rsid w:val="0082418F"/>
    <w:rsid w:val="008361D5"/>
    <w:rsid w:val="00842B11"/>
    <w:rsid w:val="008461E1"/>
    <w:rsid w:val="00857E37"/>
    <w:rsid w:val="00860E1F"/>
    <w:rsid w:val="0086248E"/>
    <w:rsid w:val="00863EA6"/>
    <w:rsid w:val="00867821"/>
    <w:rsid w:val="00870B37"/>
    <w:rsid w:val="0087128C"/>
    <w:rsid w:val="00871AE7"/>
    <w:rsid w:val="00872B9D"/>
    <w:rsid w:val="008758C2"/>
    <w:rsid w:val="00886ED5"/>
    <w:rsid w:val="0089735E"/>
    <w:rsid w:val="008973DE"/>
    <w:rsid w:val="008A40A6"/>
    <w:rsid w:val="008A56A3"/>
    <w:rsid w:val="008B091B"/>
    <w:rsid w:val="008B16CF"/>
    <w:rsid w:val="008C0127"/>
    <w:rsid w:val="008C02C2"/>
    <w:rsid w:val="008C2A67"/>
    <w:rsid w:val="008D152F"/>
    <w:rsid w:val="008D382E"/>
    <w:rsid w:val="008D3952"/>
    <w:rsid w:val="008D5EEE"/>
    <w:rsid w:val="008D70B7"/>
    <w:rsid w:val="008E2ACA"/>
    <w:rsid w:val="008F1EED"/>
    <w:rsid w:val="008F5BBB"/>
    <w:rsid w:val="00904924"/>
    <w:rsid w:val="009108ED"/>
    <w:rsid w:val="00912EAE"/>
    <w:rsid w:val="00916284"/>
    <w:rsid w:val="009165D2"/>
    <w:rsid w:val="0091782C"/>
    <w:rsid w:val="00923D00"/>
    <w:rsid w:val="0093135D"/>
    <w:rsid w:val="00942DB1"/>
    <w:rsid w:val="00944FE0"/>
    <w:rsid w:val="00946F7D"/>
    <w:rsid w:val="00947A79"/>
    <w:rsid w:val="00950416"/>
    <w:rsid w:val="0095084C"/>
    <w:rsid w:val="00951084"/>
    <w:rsid w:val="009510E9"/>
    <w:rsid w:val="00957CAD"/>
    <w:rsid w:val="00966AE8"/>
    <w:rsid w:val="00967A70"/>
    <w:rsid w:val="00980920"/>
    <w:rsid w:val="0098379B"/>
    <w:rsid w:val="00985105"/>
    <w:rsid w:val="00986CAA"/>
    <w:rsid w:val="009907BC"/>
    <w:rsid w:val="00996A67"/>
    <w:rsid w:val="009A3BA6"/>
    <w:rsid w:val="009A652B"/>
    <w:rsid w:val="009B0504"/>
    <w:rsid w:val="009B1561"/>
    <w:rsid w:val="009B700C"/>
    <w:rsid w:val="009B72BE"/>
    <w:rsid w:val="009C2927"/>
    <w:rsid w:val="009C7A41"/>
    <w:rsid w:val="009D341B"/>
    <w:rsid w:val="009D65E6"/>
    <w:rsid w:val="009F0E20"/>
    <w:rsid w:val="009F5809"/>
    <w:rsid w:val="00A03BD8"/>
    <w:rsid w:val="00A03FE5"/>
    <w:rsid w:val="00A0779C"/>
    <w:rsid w:val="00A1696E"/>
    <w:rsid w:val="00A21826"/>
    <w:rsid w:val="00A3006D"/>
    <w:rsid w:val="00A3564E"/>
    <w:rsid w:val="00A42646"/>
    <w:rsid w:val="00A50185"/>
    <w:rsid w:val="00A5217D"/>
    <w:rsid w:val="00A554F6"/>
    <w:rsid w:val="00A56B75"/>
    <w:rsid w:val="00A61788"/>
    <w:rsid w:val="00A62ABA"/>
    <w:rsid w:val="00A70BA0"/>
    <w:rsid w:val="00A87B19"/>
    <w:rsid w:val="00A87D14"/>
    <w:rsid w:val="00A9067A"/>
    <w:rsid w:val="00A91F2A"/>
    <w:rsid w:val="00AA6813"/>
    <w:rsid w:val="00AA72AD"/>
    <w:rsid w:val="00AA7E4C"/>
    <w:rsid w:val="00AB01FC"/>
    <w:rsid w:val="00AB25E3"/>
    <w:rsid w:val="00AB39F5"/>
    <w:rsid w:val="00AC443D"/>
    <w:rsid w:val="00AC565B"/>
    <w:rsid w:val="00AC6232"/>
    <w:rsid w:val="00AD0859"/>
    <w:rsid w:val="00AD2A1D"/>
    <w:rsid w:val="00AD57AB"/>
    <w:rsid w:val="00AD6B3F"/>
    <w:rsid w:val="00AE1A45"/>
    <w:rsid w:val="00B1652B"/>
    <w:rsid w:val="00B16E17"/>
    <w:rsid w:val="00B17AF1"/>
    <w:rsid w:val="00B21771"/>
    <w:rsid w:val="00B31706"/>
    <w:rsid w:val="00B35BDC"/>
    <w:rsid w:val="00B3660F"/>
    <w:rsid w:val="00B36855"/>
    <w:rsid w:val="00B419CC"/>
    <w:rsid w:val="00B43B47"/>
    <w:rsid w:val="00B50675"/>
    <w:rsid w:val="00B50685"/>
    <w:rsid w:val="00B53660"/>
    <w:rsid w:val="00B63B53"/>
    <w:rsid w:val="00B65A47"/>
    <w:rsid w:val="00B65CEC"/>
    <w:rsid w:val="00B67B1B"/>
    <w:rsid w:val="00B7204B"/>
    <w:rsid w:val="00B76D3D"/>
    <w:rsid w:val="00B77281"/>
    <w:rsid w:val="00B830DB"/>
    <w:rsid w:val="00B83415"/>
    <w:rsid w:val="00B85374"/>
    <w:rsid w:val="00B935E8"/>
    <w:rsid w:val="00BA3A84"/>
    <w:rsid w:val="00BB0134"/>
    <w:rsid w:val="00BB4C97"/>
    <w:rsid w:val="00BC1593"/>
    <w:rsid w:val="00BC2189"/>
    <w:rsid w:val="00BC3EF3"/>
    <w:rsid w:val="00BC5916"/>
    <w:rsid w:val="00BE0C69"/>
    <w:rsid w:val="00BE0C98"/>
    <w:rsid w:val="00BE31B7"/>
    <w:rsid w:val="00BE374A"/>
    <w:rsid w:val="00BF0B5B"/>
    <w:rsid w:val="00BF2BF0"/>
    <w:rsid w:val="00BF3326"/>
    <w:rsid w:val="00BF50E9"/>
    <w:rsid w:val="00C00BE6"/>
    <w:rsid w:val="00C01236"/>
    <w:rsid w:val="00C072FF"/>
    <w:rsid w:val="00C20E7B"/>
    <w:rsid w:val="00C245C5"/>
    <w:rsid w:val="00C24FAC"/>
    <w:rsid w:val="00C271AD"/>
    <w:rsid w:val="00C3036F"/>
    <w:rsid w:val="00C35F00"/>
    <w:rsid w:val="00C424B8"/>
    <w:rsid w:val="00C424DD"/>
    <w:rsid w:val="00C44FA3"/>
    <w:rsid w:val="00C462CD"/>
    <w:rsid w:val="00C56933"/>
    <w:rsid w:val="00C56E72"/>
    <w:rsid w:val="00C60C55"/>
    <w:rsid w:val="00C62671"/>
    <w:rsid w:val="00C648A4"/>
    <w:rsid w:val="00C740D9"/>
    <w:rsid w:val="00C82FE6"/>
    <w:rsid w:val="00C861C5"/>
    <w:rsid w:val="00C9170E"/>
    <w:rsid w:val="00C92A4E"/>
    <w:rsid w:val="00C92BFB"/>
    <w:rsid w:val="00C958FB"/>
    <w:rsid w:val="00CA3B87"/>
    <w:rsid w:val="00CA747F"/>
    <w:rsid w:val="00CB3824"/>
    <w:rsid w:val="00CB491A"/>
    <w:rsid w:val="00CC3C61"/>
    <w:rsid w:val="00CC6ED5"/>
    <w:rsid w:val="00CD1352"/>
    <w:rsid w:val="00CD77D3"/>
    <w:rsid w:val="00CE034F"/>
    <w:rsid w:val="00CE5439"/>
    <w:rsid w:val="00CE70C1"/>
    <w:rsid w:val="00CF0037"/>
    <w:rsid w:val="00CF2139"/>
    <w:rsid w:val="00CF5A4C"/>
    <w:rsid w:val="00CF6B31"/>
    <w:rsid w:val="00D16774"/>
    <w:rsid w:val="00D20A87"/>
    <w:rsid w:val="00D21928"/>
    <w:rsid w:val="00D36FCD"/>
    <w:rsid w:val="00D4364C"/>
    <w:rsid w:val="00D43D56"/>
    <w:rsid w:val="00D4673F"/>
    <w:rsid w:val="00D5307E"/>
    <w:rsid w:val="00D54F0D"/>
    <w:rsid w:val="00D557DC"/>
    <w:rsid w:val="00D55E63"/>
    <w:rsid w:val="00D56D17"/>
    <w:rsid w:val="00D577F6"/>
    <w:rsid w:val="00D63815"/>
    <w:rsid w:val="00D651B2"/>
    <w:rsid w:val="00D726D8"/>
    <w:rsid w:val="00D74A26"/>
    <w:rsid w:val="00D75D1A"/>
    <w:rsid w:val="00D76609"/>
    <w:rsid w:val="00D8276A"/>
    <w:rsid w:val="00D860E4"/>
    <w:rsid w:val="00D87CEC"/>
    <w:rsid w:val="00D951D3"/>
    <w:rsid w:val="00DA231D"/>
    <w:rsid w:val="00DA3402"/>
    <w:rsid w:val="00DA5340"/>
    <w:rsid w:val="00DB4502"/>
    <w:rsid w:val="00DB487E"/>
    <w:rsid w:val="00DB5B8E"/>
    <w:rsid w:val="00DC3683"/>
    <w:rsid w:val="00DD6D5D"/>
    <w:rsid w:val="00DD76ED"/>
    <w:rsid w:val="00DE0A3C"/>
    <w:rsid w:val="00DE3E04"/>
    <w:rsid w:val="00DF0225"/>
    <w:rsid w:val="00DF2B78"/>
    <w:rsid w:val="00E03C12"/>
    <w:rsid w:val="00E05628"/>
    <w:rsid w:val="00E1166E"/>
    <w:rsid w:val="00E2322E"/>
    <w:rsid w:val="00E24202"/>
    <w:rsid w:val="00E24496"/>
    <w:rsid w:val="00E27330"/>
    <w:rsid w:val="00E34CE1"/>
    <w:rsid w:val="00E364D9"/>
    <w:rsid w:val="00E36B1F"/>
    <w:rsid w:val="00E42CF0"/>
    <w:rsid w:val="00E453C8"/>
    <w:rsid w:val="00E50554"/>
    <w:rsid w:val="00E513B8"/>
    <w:rsid w:val="00E51926"/>
    <w:rsid w:val="00E560CC"/>
    <w:rsid w:val="00E7360B"/>
    <w:rsid w:val="00E746CE"/>
    <w:rsid w:val="00E82D34"/>
    <w:rsid w:val="00E86226"/>
    <w:rsid w:val="00E9503B"/>
    <w:rsid w:val="00E9530A"/>
    <w:rsid w:val="00EA3919"/>
    <w:rsid w:val="00EA4A94"/>
    <w:rsid w:val="00EB19CD"/>
    <w:rsid w:val="00EC0729"/>
    <w:rsid w:val="00EC5E8C"/>
    <w:rsid w:val="00ED6E7A"/>
    <w:rsid w:val="00ED7A52"/>
    <w:rsid w:val="00EE0FEB"/>
    <w:rsid w:val="00EE282A"/>
    <w:rsid w:val="00EF36B7"/>
    <w:rsid w:val="00EF48D5"/>
    <w:rsid w:val="00EF4CA9"/>
    <w:rsid w:val="00EF5925"/>
    <w:rsid w:val="00EF69F2"/>
    <w:rsid w:val="00F069C0"/>
    <w:rsid w:val="00F06BA9"/>
    <w:rsid w:val="00F1322E"/>
    <w:rsid w:val="00F1715E"/>
    <w:rsid w:val="00F1754F"/>
    <w:rsid w:val="00F2118A"/>
    <w:rsid w:val="00F23ADE"/>
    <w:rsid w:val="00F25337"/>
    <w:rsid w:val="00F27734"/>
    <w:rsid w:val="00F42E18"/>
    <w:rsid w:val="00F43514"/>
    <w:rsid w:val="00F437AF"/>
    <w:rsid w:val="00F51C66"/>
    <w:rsid w:val="00F530EA"/>
    <w:rsid w:val="00F55445"/>
    <w:rsid w:val="00F64AE0"/>
    <w:rsid w:val="00F72B18"/>
    <w:rsid w:val="00F84A29"/>
    <w:rsid w:val="00FA34B7"/>
    <w:rsid w:val="00FB36FD"/>
    <w:rsid w:val="00FB3D39"/>
    <w:rsid w:val="00FB54E2"/>
    <w:rsid w:val="00FB584D"/>
    <w:rsid w:val="00FC21C2"/>
    <w:rsid w:val="00FC5DD6"/>
    <w:rsid w:val="00FD7E87"/>
    <w:rsid w:val="00FE01E6"/>
    <w:rsid w:val="00FE318F"/>
    <w:rsid w:val="00FE62D5"/>
    <w:rsid w:val="00FF2E5B"/>
    <w:rsid w:val="00FF3707"/>
    <w:rsid w:val="00FF738E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character" w:styleId="Hyperlink">
    <w:name w:val="Hyperlink"/>
    <w:basedOn w:val="DefaultParagraphFont"/>
    <w:uiPriority w:val="99"/>
    <w:unhideWhenUsed/>
    <w:rsid w:val="00D557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character" w:styleId="Hyperlink">
    <w:name w:val="Hyperlink"/>
    <w:basedOn w:val="DefaultParagraphFont"/>
    <w:uiPriority w:val="99"/>
    <w:unhideWhenUsed/>
    <w:rsid w:val="00D55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F5E8F-5937-4CAA-9E51-7F6C62ED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Aria TM</cp:lastModifiedBy>
  <cp:revision>3</cp:revision>
  <cp:lastPrinted>2019-02-03T22:08:00Z</cp:lastPrinted>
  <dcterms:created xsi:type="dcterms:W3CDTF">2019-05-03T02:13:00Z</dcterms:created>
  <dcterms:modified xsi:type="dcterms:W3CDTF">2019-05-03T02:14:00Z</dcterms:modified>
</cp:coreProperties>
</file>